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9EC" w:rsidRPr="00BD43A6" w:rsidRDefault="00C469EC" w:rsidP="00C469EC">
      <w:pPr>
        <w:pStyle w:val="a3"/>
        <w:ind w:left="5529"/>
        <w:jc w:val="both"/>
        <w:rPr>
          <w:rFonts w:ascii="Times New Roman" w:hAnsi="Times New Roman"/>
          <w:sz w:val="20"/>
          <w:szCs w:val="20"/>
        </w:rPr>
      </w:pPr>
      <w:r w:rsidRPr="00BD43A6">
        <w:rPr>
          <w:rFonts w:ascii="Times New Roman" w:hAnsi="Times New Roman"/>
          <w:sz w:val="20"/>
          <w:szCs w:val="20"/>
        </w:rPr>
        <w:t>Приложение</w:t>
      </w:r>
    </w:p>
    <w:p w:rsidR="00C469EC" w:rsidRPr="00BD43A6" w:rsidRDefault="00C469EC" w:rsidP="00C469EC">
      <w:pPr>
        <w:pStyle w:val="a3"/>
        <w:ind w:left="5529"/>
        <w:jc w:val="both"/>
        <w:rPr>
          <w:rFonts w:ascii="Times New Roman" w:hAnsi="Times New Roman"/>
          <w:sz w:val="20"/>
          <w:szCs w:val="20"/>
        </w:rPr>
      </w:pPr>
      <w:r w:rsidRPr="00BD43A6">
        <w:rPr>
          <w:rFonts w:ascii="Times New Roman" w:hAnsi="Times New Roman"/>
          <w:sz w:val="20"/>
          <w:szCs w:val="20"/>
        </w:rPr>
        <w:t>к порядку предоставления информации о среднемесячной заработной плате руководителей, их заместителей, главных бухгалтеров муниципальных учреждений, муниципальных унитарных предприятий м</w:t>
      </w:r>
      <w:r w:rsidR="00237AD4">
        <w:rPr>
          <w:rFonts w:ascii="Times New Roman" w:hAnsi="Times New Roman"/>
          <w:sz w:val="20"/>
          <w:szCs w:val="20"/>
        </w:rPr>
        <w:t>униципального образования «</w:t>
      </w:r>
      <w:proofErr w:type="spellStart"/>
      <w:r w:rsidR="00237AD4">
        <w:rPr>
          <w:rFonts w:ascii="Times New Roman" w:hAnsi="Times New Roman"/>
          <w:sz w:val="20"/>
          <w:szCs w:val="20"/>
        </w:rPr>
        <w:t>Куньинский</w:t>
      </w:r>
      <w:proofErr w:type="spellEnd"/>
      <w:r w:rsidR="00237AD4">
        <w:rPr>
          <w:rFonts w:ascii="Times New Roman" w:hAnsi="Times New Roman"/>
          <w:sz w:val="20"/>
          <w:szCs w:val="20"/>
        </w:rPr>
        <w:t xml:space="preserve"> район» Псков</w:t>
      </w:r>
      <w:r w:rsidRPr="00BD43A6">
        <w:rPr>
          <w:rFonts w:ascii="Times New Roman" w:hAnsi="Times New Roman"/>
          <w:sz w:val="20"/>
          <w:szCs w:val="20"/>
        </w:rPr>
        <w:t>ской области</w:t>
      </w:r>
    </w:p>
    <w:p w:rsidR="003279A4" w:rsidRPr="00975D9A" w:rsidRDefault="003279A4" w:rsidP="00975D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7AD4" w:rsidRDefault="00237AD4" w:rsidP="00975D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37AD4" w:rsidRDefault="00237AD4" w:rsidP="00975D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37AD4" w:rsidRDefault="00237AD4" w:rsidP="00975D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37AD4" w:rsidRDefault="00237AD4" w:rsidP="00975D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469EC" w:rsidRPr="00975D9A" w:rsidRDefault="00C469EC" w:rsidP="00975D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75D9A">
        <w:rPr>
          <w:rFonts w:ascii="Times New Roman" w:hAnsi="Times New Roman"/>
          <w:b/>
          <w:sz w:val="28"/>
          <w:szCs w:val="28"/>
        </w:rPr>
        <w:t>ИНФОРМАЦИЯ</w:t>
      </w:r>
    </w:p>
    <w:p w:rsidR="00C469EC" w:rsidRPr="00975D9A" w:rsidRDefault="00975D9A" w:rsidP="00975D9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469EC" w:rsidRPr="00975D9A">
        <w:rPr>
          <w:rFonts w:ascii="Times New Roman" w:hAnsi="Times New Roman"/>
          <w:sz w:val="28"/>
          <w:szCs w:val="28"/>
        </w:rPr>
        <w:t xml:space="preserve"> среднемесячной заработной плате руководителей, их заместителей и главных бухгалтеров</w:t>
      </w:r>
    </w:p>
    <w:p w:rsidR="003279A4" w:rsidRPr="00975D9A" w:rsidRDefault="00501F79" w:rsidP="00975D9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</w:t>
      </w:r>
      <w:r w:rsidR="00E91F83">
        <w:rPr>
          <w:rFonts w:ascii="Times New Roman" w:hAnsi="Times New Roman"/>
          <w:sz w:val="28"/>
          <w:szCs w:val="28"/>
        </w:rPr>
        <w:t>3</w:t>
      </w:r>
      <w:r w:rsidR="00C469EC" w:rsidRPr="00975D9A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818"/>
        <w:gridCol w:w="2438"/>
        <w:gridCol w:w="1814"/>
        <w:gridCol w:w="2409"/>
        <w:gridCol w:w="1956"/>
      </w:tblGrid>
      <w:tr w:rsidR="00E91F83" w:rsidRPr="00975D9A" w:rsidTr="006F75D7">
        <w:tc>
          <w:tcPr>
            <w:tcW w:w="818" w:type="dxa"/>
          </w:tcPr>
          <w:p w:rsidR="00E91F83" w:rsidRPr="00975D9A" w:rsidRDefault="00E91F83" w:rsidP="00BB591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5D9A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438" w:type="dxa"/>
          </w:tcPr>
          <w:p w:rsidR="00E91F83" w:rsidRPr="00975D9A" w:rsidRDefault="00E91F83" w:rsidP="00BB591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5D9A">
              <w:rPr>
                <w:rFonts w:ascii="Times New Roman" w:hAnsi="Times New Roman"/>
                <w:b/>
                <w:sz w:val="20"/>
                <w:szCs w:val="20"/>
              </w:rPr>
              <w:t>наименование муниципального учреждения, муниципального унитарного предприятия</w:t>
            </w:r>
          </w:p>
        </w:tc>
        <w:tc>
          <w:tcPr>
            <w:tcW w:w="1814" w:type="dxa"/>
          </w:tcPr>
          <w:p w:rsidR="00E91F83" w:rsidRPr="00975D9A" w:rsidRDefault="00E91F83" w:rsidP="00BB591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5D9A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2409" w:type="dxa"/>
          </w:tcPr>
          <w:p w:rsidR="00E91F83" w:rsidRPr="00975D9A" w:rsidRDefault="00E91F83" w:rsidP="00BB591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5D9A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956" w:type="dxa"/>
          </w:tcPr>
          <w:p w:rsidR="00E91F83" w:rsidRPr="00975D9A" w:rsidRDefault="00E91F83" w:rsidP="001026D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5D9A">
              <w:rPr>
                <w:rFonts w:ascii="Times New Roman" w:hAnsi="Times New Roman"/>
                <w:b/>
                <w:sz w:val="20"/>
                <w:szCs w:val="20"/>
              </w:rPr>
              <w:t>Среднемесячная заработная плата, рублей</w:t>
            </w:r>
          </w:p>
        </w:tc>
      </w:tr>
      <w:tr w:rsidR="00E91F83" w:rsidRPr="00975D9A" w:rsidTr="006F75D7">
        <w:tc>
          <w:tcPr>
            <w:tcW w:w="818" w:type="dxa"/>
          </w:tcPr>
          <w:p w:rsidR="00E91F83" w:rsidRPr="00975D9A" w:rsidRDefault="00E022A7" w:rsidP="009A4C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38" w:type="dxa"/>
          </w:tcPr>
          <w:p w:rsidR="00E91F83" w:rsidRPr="00975D9A" w:rsidRDefault="00237AD4" w:rsidP="00BB591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МУП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Коммунсервис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14" w:type="dxa"/>
          </w:tcPr>
          <w:p w:rsidR="00E91F83" w:rsidRPr="00975D9A" w:rsidRDefault="00237AD4" w:rsidP="00BB591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Воробьев Антон Александрович</w:t>
            </w:r>
          </w:p>
        </w:tc>
        <w:tc>
          <w:tcPr>
            <w:tcW w:w="2409" w:type="dxa"/>
          </w:tcPr>
          <w:p w:rsidR="00E91F83" w:rsidRPr="00975D9A" w:rsidRDefault="00237AD4" w:rsidP="00BB591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E91F83">
              <w:rPr>
                <w:rFonts w:ascii="Times New Roman" w:hAnsi="Times New Roman"/>
                <w:sz w:val="20"/>
                <w:szCs w:val="20"/>
              </w:rPr>
              <w:t>иректор</w:t>
            </w:r>
          </w:p>
        </w:tc>
        <w:tc>
          <w:tcPr>
            <w:tcW w:w="1956" w:type="dxa"/>
          </w:tcPr>
          <w:p w:rsidR="00E91F83" w:rsidRDefault="00237AD4" w:rsidP="001026DD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50391,07</w:t>
            </w:r>
          </w:p>
        </w:tc>
      </w:tr>
    </w:tbl>
    <w:p w:rsidR="005F0EF6" w:rsidRDefault="005F0EF6" w:rsidP="00975D9A">
      <w:pPr>
        <w:spacing w:after="0"/>
        <w:rPr>
          <w:rFonts w:ascii="Times New Roman" w:hAnsi="Times New Roman"/>
          <w:sz w:val="20"/>
          <w:szCs w:val="20"/>
        </w:rPr>
      </w:pPr>
    </w:p>
    <w:p w:rsidR="00237AD4" w:rsidRDefault="00237AD4" w:rsidP="00975D9A">
      <w:pPr>
        <w:spacing w:after="0"/>
        <w:rPr>
          <w:rFonts w:ascii="Times New Roman" w:hAnsi="Times New Roman"/>
          <w:sz w:val="20"/>
          <w:szCs w:val="20"/>
        </w:rPr>
      </w:pPr>
    </w:p>
    <w:p w:rsidR="00237AD4" w:rsidRDefault="00237AD4" w:rsidP="00975D9A">
      <w:pPr>
        <w:spacing w:after="0"/>
        <w:rPr>
          <w:rFonts w:ascii="Times New Roman" w:hAnsi="Times New Roman"/>
          <w:sz w:val="20"/>
          <w:szCs w:val="20"/>
        </w:rPr>
      </w:pPr>
    </w:p>
    <w:p w:rsidR="00237AD4" w:rsidRDefault="00237AD4" w:rsidP="00975D9A">
      <w:pPr>
        <w:spacing w:after="0"/>
        <w:rPr>
          <w:rFonts w:ascii="Times New Roman" w:hAnsi="Times New Roman"/>
          <w:sz w:val="20"/>
          <w:szCs w:val="20"/>
        </w:rPr>
      </w:pPr>
    </w:p>
    <w:p w:rsidR="00237AD4" w:rsidRDefault="00237AD4" w:rsidP="00975D9A">
      <w:pPr>
        <w:spacing w:after="0"/>
        <w:rPr>
          <w:rFonts w:ascii="Times New Roman" w:hAnsi="Times New Roman"/>
          <w:sz w:val="20"/>
          <w:szCs w:val="20"/>
        </w:rPr>
      </w:pPr>
    </w:p>
    <w:p w:rsidR="00237AD4" w:rsidRPr="00975D9A" w:rsidRDefault="00237AD4" w:rsidP="00975D9A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Директор  МУП «</w:t>
      </w:r>
      <w:proofErr w:type="spellStart"/>
      <w:r>
        <w:rPr>
          <w:rFonts w:ascii="Times New Roman" w:hAnsi="Times New Roman"/>
          <w:sz w:val="20"/>
          <w:szCs w:val="20"/>
        </w:rPr>
        <w:t>Коммунсервис</w:t>
      </w:r>
      <w:proofErr w:type="spellEnd"/>
      <w:r>
        <w:rPr>
          <w:rFonts w:ascii="Times New Roman" w:hAnsi="Times New Roman"/>
          <w:sz w:val="20"/>
          <w:szCs w:val="20"/>
        </w:rPr>
        <w:t>»                                Воробьев А.А.</w:t>
      </w:r>
      <w:bookmarkStart w:id="0" w:name="_GoBack"/>
      <w:bookmarkEnd w:id="0"/>
    </w:p>
    <w:sectPr w:rsidR="00237AD4" w:rsidRPr="00975D9A" w:rsidSect="00724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9EC"/>
    <w:rsid w:val="00002796"/>
    <w:rsid w:val="0003686C"/>
    <w:rsid w:val="000B7563"/>
    <w:rsid w:val="000F0B36"/>
    <w:rsid w:val="001026DD"/>
    <w:rsid w:val="00141CE3"/>
    <w:rsid w:val="001840F4"/>
    <w:rsid w:val="00197E3C"/>
    <w:rsid w:val="001A29F9"/>
    <w:rsid w:val="001D353F"/>
    <w:rsid w:val="00237AD4"/>
    <w:rsid w:val="00311B81"/>
    <w:rsid w:val="003213DF"/>
    <w:rsid w:val="003279A4"/>
    <w:rsid w:val="0037646D"/>
    <w:rsid w:val="003D329B"/>
    <w:rsid w:val="00422EFD"/>
    <w:rsid w:val="0045400B"/>
    <w:rsid w:val="00463416"/>
    <w:rsid w:val="00466C7B"/>
    <w:rsid w:val="00480BCD"/>
    <w:rsid w:val="00482D6F"/>
    <w:rsid w:val="004C7985"/>
    <w:rsid w:val="004E524A"/>
    <w:rsid w:val="00501218"/>
    <w:rsid w:val="00501F79"/>
    <w:rsid w:val="00510CF7"/>
    <w:rsid w:val="00511EA0"/>
    <w:rsid w:val="00526FAE"/>
    <w:rsid w:val="00563990"/>
    <w:rsid w:val="005752AB"/>
    <w:rsid w:val="00577349"/>
    <w:rsid w:val="005D223E"/>
    <w:rsid w:val="005F0EF6"/>
    <w:rsid w:val="005F19E0"/>
    <w:rsid w:val="006212C6"/>
    <w:rsid w:val="006359BD"/>
    <w:rsid w:val="006B6EBD"/>
    <w:rsid w:val="006F75D7"/>
    <w:rsid w:val="0072458F"/>
    <w:rsid w:val="007653D3"/>
    <w:rsid w:val="00775149"/>
    <w:rsid w:val="007A32DA"/>
    <w:rsid w:val="0083611B"/>
    <w:rsid w:val="00877390"/>
    <w:rsid w:val="00916E8E"/>
    <w:rsid w:val="00975D9A"/>
    <w:rsid w:val="00991899"/>
    <w:rsid w:val="009A4C19"/>
    <w:rsid w:val="00A4521D"/>
    <w:rsid w:val="00A65C66"/>
    <w:rsid w:val="00A66A85"/>
    <w:rsid w:val="00A73065"/>
    <w:rsid w:val="00B0455C"/>
    <w:rsid w:val="00B739E7"/>
    <w:rsid w:val="00BB591E"/>
    <w:rsid w:val="00BD2865"/>
    <w:rsid w:val="00BD43A6"/>
    <w:rsid w:val="00C26C57"/>
    <w:rsid w:val="00C339AF"/>
    <w:rsid w:val="00C469EC"/>
    <w:rsid w:val="00C77509"/>
    <w:rsid w:val="00CB3577"/>
    <w:rsid w:val="00CC06EF"/>
    <w:rsid w:val="00D64807"/>
    <w:rsid w:val="00D91DDB"/>
    <w:rsid w:val="00E022A7"/>
    <w:rsid w:val="00E3163B"/>
    <w:rsid w:val="00E479C6"/>
    <w:rsid w:val="00E73FFD"/>
    <w:rsid w:val="00E91F83"/>
    <w:rsid w:val="00E93E06"/>
    <w:rsid w:val="00EA7428"/>
    <w:rsid w:val="00EB69C5"/>
    <w:rsid w:val="00ED5F64"/>
    <w:rsid w:val="00F249DC"/>
    <w:rsid w:val="00F37A4E"/>
    <w:rsid w:val="00F854C7"/>
    <w:rsid w:val="00F91B32"/>
    <w:rsid w:val="00FA1A77"/>
    <w:rsid w:val="00FA2EAD"/>
    <w:rsid w:val="00FA7056"/>
    <w:rsid w:val="00FD2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9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69E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91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1899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6F7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9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69E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91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1899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6F7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D0D73-1104-42F3-A239-C73CB79D6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Алексеевна Потапова</dc:creator>
  <cp:lastModifiedBy>Пользователь Windows</cp:lastModifiedBy>
  <cp:revision>2</cp:revision>
  <cp:lastPrinted>2024-05-02T09:12:00Z</cp:lastPrinted>
  <dcterms:created xsi:type="dcterms:W3CDTF">2024-05-02T09:14:00Z</dcterms:created>
  <dcterms:modified xsi:type="dcterms:W3CDTF">2024-05-02T09:14:00Z</dcterms:modified>
</cp:coreProperties>
</file>